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211" w:rsidRDefault="00AD2BBE" w:rsidP="00517AA8">
      <w:pPr>
        <w:jc w:val="center"/>
        <w:rPr>
          <w:rFonts w:ascii="Arial" w:hAnsi="Arial" w:cs="Arial"/>
          <w:b/>
          <w:noProof/>
          <w:sz w:val="24"/>
          <w:szCs w:val="24"/>
          <w:u w:val="single"/>
          <w:lang w:val="en-GB" w:eastAsia="en-GB"/>
        </w:rPr>
      </w:pPr>
      <w:bookmarkStart w:id="0" w:name="_GoBack"/>
      <w:bookmarkEnd w:id="0"/>
      <w:r>
        <w:rPr>
          <w:rFonts w:ascii="Arial" w:hAnsi="Arial" w:cs="Arial"/>
          <w:b/>
          <w:noProof/>
          <w:sz w:val="24"/>
          <w:szCs w:val="24"/>
          <w:u w:val="single"/>
          <w:lang w:val="en-MY" w:eastAsia="en-MY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2555875</wp:posOffset>
                </wp:positionH>
                <wp:positionV relativeFrom="paragraph">
                  <wp:posOffset>-141605</wp:posOffset>
                </wp:positionV>
                <wp:extent cx="1073150" cy="1181735"/>
                <wp:effectExtent l="12700" t="10795" r="9525" b="762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3150" cy="1181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0211" w:rsidRDefault="00E10211" w:rsidP="00E10211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noProof/>
                                <w:sz w:val="24"/>
                                <w:szCs w:val="24"/>
                                <w:u w:val="single"/>
                                <w:lang w:val="en-GB" w:eastAsia="en-GB"/>
                              </w:rPr>
                            </w:pPr>
                          </w:p>
                          <w:p w:rsidR="00E10211" w:rsidRDefault="00E10211" w:rsidP="00E1021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noProof/>
                                <w:sz w:val="24"/>
                                <w:szCs w:val="24"/>
                                <w:u w:val="single"/>
                                <w:lang w:val="en-GB" w:eastAsia="en-GB"/>
                              </w:rPr>
                            </w:pPr>
                          </w:p>
                          <w:p w:rsidR="00E10211" w:rsidRPr="0004292D" w:rsidRDefault="00E10211" w:rsidP="00E1021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24"/>
                                <w:szCs w:val="24"/>
                                <w:u w:val="single"/>
                                <w:lang w:val="en-GB" w:eastAsia="en-GB"/>
                              </w:rPr>
                              <w:t>PHOTO</w:t>
                            </w:r>
                          </w:p>
                          <w:p w:rsidR="00E10211" w:rsidRDefault="00E1021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1.25pt;margin-top:-11.15pt;width:84.5pt;height:93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">
                <v:textbox>
                  <w:txbxContent>
                    <w:p w:rsidR="00E10211" w:rsidRDefault="00E10211" w:rsidP="00E10211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noProof/>
                          <w:sz w:val="24"/>
                          <w:szCs w:val="24"/>
                          <w:u w:val="single"/>
                          <w:lang w:val="en-GB" w:eastAsia="en-GB"/>
                        </w:rPr>
                      </w:pPr>
                    </w:p>
                    <w:p w:rsidR="00E10211" w:rsidRDefault="00E10211" w:rsidP="00E10211">
                      <w:pPr>
                        <w:jc w:val="center"/>
                        <w:rPr>
                          <w:rFonts w:ascii="Arial" w:hAnsi="Arial" w:cs="Arial"/>
                          <w:b/>
                          <w:noProof/>
                          <w:sz w:val="24"/>
                          <w:szCs w:val="24"/>
                          <w:u w:val="single"/>
                          <w:lang w:val="en-GB" w:eastAsia="en-GB"/>
                        </w:rPr>
                      </w:pPr>
                    </w:p>
                    <w:p w:rsidR="00E10211" w:rsidRPr="0004292D" w:rsidRDefault="00E10211" w:rsidP="00E10211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4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noProof/>
                          <w:sz w:val="24"/>
                          <w:szCs w:val="24"/>
                          <w:u w:val="single"/>
                          <w:lang w:val="en-GB" w:eastAsia="en-GB"/>
                        </w:rPr>
                        <w:t>PHOTO</w:t>
                      </w:r>
                    </w:p>
                    <w:p w:rsidR="00E10211" w:rsidRDefault="00E10211"/>
                  </w:txbxContent>
                </v:textbox>
              </v:shape>
            </w:pict>
          </mc:Fallback>
        </mc:AlternateContent>
      </w:r>
    </w:p>
    <w:p w:rsidR="00E10211" w:rsidRDefault="00E10211" w:rsidP="00517AA8">
      <w:pPr>
        <w:jc w:val="center"/>
        <w:rPr>
          <w:rFonts w:ascii="Arial" w:hAnsi="Arial" w:cs="Arial"/>
          <w:b/>
          <w:noProof/>
          <w:sz w:val="24"/>
          <w:szCs w:val="24"/>
          <w:u w:val="single"/>
          <w:lang w:val="en-GB" w:eastAsia="en-GB"/>
        </w:rPr>
      </w:pPr>
    </w:p>
    <w:p w:rsidR="00E10211" w:rsidRDefault="00E10211" w:rsidP="00517AA8">
      <w:pPr>
        <w:jc w:val="center"/>
        <w:rPr>
          <w:rFonts w:ascii="Arial" w:hAnsi="Arial" w:cs="Arial"/>
          <w:b/>
          <w:noProof/>
          <w:sz w:val="24"/>
          <w:szCs w:val="24"/>
          <w:u w:val="single"/>
          <w:lang w:val="en-GB" w:eastAsia="en-GB"/>
        </w:rPr>
      </w:pPr>
    </w:p>
    <w:p w:rsidR="00E10211" w:rsidRDefault="00E10211" w:rsidP="00E10211">
      <w:pPr>
        <w:rPr>
          <w:rFonts w:ascii="Arial" w:hAnsi="Arial" w:cs="Arial"/>
          <w:b/>
          <w:noProof/>
          <w:sz w:val="24"/>
          <w:szCs w:val="24"/>
          <w:u w:val="single"/>
          <w:lang w:val="en-GB" w:eastAsia="en-GB"/>
        </w:rPr>
      </w:pPr>
    </w:p>
    <w:p w:rsidR="0004292D" w:rsidRPr="0004292D" w:rsidRDefault="0004292D" w:rsidP="00E10211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b/>
        </w:rPr>
      </w:pPr>
      <w:r w:rsidRPr="0004292D">
        <w:rPr>
          <w:rFonts w:ascii="Arial" w:hAnsi="Arial" w:cs="Arial"/>
          <w:b/>
        </w:rPr>
        <w:t>Title:</w:t>
      </w:r>
    </w:p>
    <w:p w:rsidR="00E72260" w:rsidRPr="0004292D" w:rsidRDefault="00517AA8" w:rsidP="00E10211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b/>
        </w:rPr>
      </w:pPr>
      <w:r w:rsidRPr="0004292D">
        <w:rPr>
          <w:rFonts w:ascii="Arial" w:hAnsi="Arial" w:cs="Arial"/>
          <w:b/>
        </w:rPr>
        <w:t>Name:</w:t>
      </w:r>
    </w:p>
    <w:p w:rsidR="00517AA8" w:rsidRPr="0004292D" w:rsidRDefault="00517AA8" w:rsidP="00E10211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b/>
        </w:rPr>
      </w:pPr>
      <w:r w:rsidRPr="0004292D">
        <w:rPr>
          <w:rFonts w:ascii="Arial" w:hAnsi="Arial" w:cs="Arial"/>
          <w:b/>
        </w:rPr>
        <w:t>New I/C:</w:t>
      </w:r>
    </w:p>
    <w:p w:rsidR="00517AA8" w:rsidRPr="0004292D" w:rsidRDefault="00517AA8" w:rsidP="00E10211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b/>
        </w:rPr>
      </w:pPr>
      <w:r w:rsidRPr="0004292D">
        <w:rPr>
          <w:rFonts w:ascii="Arial" w:hAnsi="Arial" w:cs="Arial"/>
          <w:b/>
        </w:rPr>
        <w:t>Date of Birth:</w:t>
      </w:r>
    </w:p>
    <w:p w:rsidR="00517AA8" w:rsidRPr="0004292D" w:rsidRDefault="00517AA8" w:rsidP="00E10211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b/>
        </w:rPr>
      </w:pPr>
      <w:r w:rsidRPr="0004292D">
        <w:rPr>
          <w:rFonts w:ascii="Arial" w:hAnsi="Arial" w:cs="Arial"/>
          <w:b/>
        </w:rPr>
        <w:t>Place of Birth:</w:t>
      </w:r>
    </w:p>
    <w:p w:rsidR="00517AA8" w:rsidRPr="0004292D" w:rsidRDefault="00517AA8" w:rsidP="00E10211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b/>
        </w:rPr>
      </w:pPr>
      <w:r w:rsidRPr="0004292D">
        <w:rPr>
          <w:rFonts w:ascii="Arial" w:hAnsi="Arial" w:cs="Arial"/>
          <w:b/>
        </w:rPr>
        <w:t>Gender:</w:t>
      </w:r>
    </w:p>
    <w:p w:rsidR="00517AA8" w:rsidRPr="0004292D" w:rsidRDefault="00517AA8" w:rsidP="00E10211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b/>
        </w:rPr>
      </w:pPr>
      <w:r w:rsidRPr="0004292D">
        <w:rPr>
          <w:rFonts w:ascii="Arial" w:hAnsi="Arial" w:cs="Arial"/>
          <w:b/>
        </w:rPr>
        <w:t>Nationality:</w:t>
      </w:r>
    </w:p>
    <w:p w:rsidR="00517AA8" w:rsidRPr="0004292D" w:rsidRDefault="00517AA8" w:rsidP="00E10211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b/>
        </w:rPr>
      </w:pPr>
      <w:r w:rsidRPr="0004292D">
        <w:rPr>
          <w:rFonts w:ascii="Arial" w:hAnsi="Arial" w:cs="Arial"/>
          <w:b/>
        </w:rPr>
        <w:t>Organization/Institution:</w:t>
      </w:r>
    </w:p>
    <w:p w:rsidR="00E72260" w:rsidRPr="0004292D" w:rsidRDefault="00E72260" w:rsidP="00E10211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b/>
        </w:rPr>
      </w:pPr>
      <w:r w:rsidRPr="0004292D">
        <w:rPr>
          <w:rFonts w:ascii="Arial" w:hAnsi="Arial" w:cs="Arial"/>
          <w:b/>
        </w:rPr>
        <w:t>Official Corresponding Address:</w:t>
      </w:r>
    </w:p>
    <w:p w:rsidR="00517AA8" w:rsidRPr="0004292D" w:rsidRDefault="00517AA8" w:rsidP="00E10211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b/>
        </w:rPr>
      </w:pPr>
      <w:r w:rsidRPr="0004292D">
        <w:rPr>
          <w:rFonts w:ascii="Arial" w:hAnsi="Arial" w:cs="Arial"/>
          <w:b/>
        </w:rPr>
        <w:t>Telephone Number:</w:t>
      </w:r>
    </w:p>
    <w:p w:rsidR="00517AA8" w:rsidRPr="0004292D" w:rsidRDefault="00517AA8" w:rsidP="00E10211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b/>
        </w:rPr>
      </w:pPr>
      <w:r w:rsidRPr="0004292D">
        <w:rPr>
          <w:rFonts w:ascii="Arial" w:hAnsi="Arial" w:cs="Arial"/>
          <w:b/>
        </w:rPr>
        <w:t>Fax Number:</w:t>
      </w:r>
    </w:p>
    <w:p w:rsidR="00517AA8" w:rsidRPr="0004292D" w:rsidRDefault="00517AA8" w:rsidP="00E10211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b/>
        </w:rPr>
      </w:pPr>
      <w:r w:rsidRPr="0004292D">
        <w:rPr>
          <w:rFonts w:ascii="Arial" w:hAnsi="Arial" w:cs="Arial"/>
          <w:b/>
        </w:rPr>
        <w:t>Mobile Number:</w:t>
      </w:r>
    </w:p>
    <w:p w:rsidR="00517AA8" w:rsidRPr="0004292D" w:rsidRDefault="00517AA8" w:rsidP="00E10211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b/>
        </w:rPr>
      </w:pPr>
      <w:r w:rsidRPr="0004292D">
        <w:rPr>
          <w:rFonts w:ascii="Arial" w:hAnsi="Arial" w:cs="Arial"/>
          <w:b/>
        </w:rPr>
        <w:t>Email Address:</w:t>
      </w:r>
    </w:p>
    <w:p w:rsidR="00517AA8" w:rsidRPr="0004292D" w:rsidRDefault="00517AA8" w:rsidP="00E10211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04292D">
        <w:rPr>
          <w:rFonts w:ascii="Arial" w:hAnsi="Arial" w:cs="Arial"/>
          <w:b/>
        </w:rPr>
        <w:t>Academic Qualification</w:t>
      </w:r>
      <w:r w:rsidR="00E72260" w:rsidRPr="0004292D">
        <w:rPr>
          <w:rFonts w:ascii="Arial" w:hAnsi="Arial" w:cs="Arial"/>
          <w:b/>
        </w:rPr>
        <w:t xml:space="preserve"> </w:t>
      </w:r>
      <w:r w:rsidR="00E72260" w:rsidRPr="0004292D">
        <w:rPr>
          <w:rFonts w:ascii="Arial" w:hAnsi="Arial" w:cs="Arial"/>
        </w:rPr>
        <w:t>(provide additional page if necessary</w:t>
      </w:r>
      <w:r w:rsidRPr="0004292D">
        <w:rPr>
          <w:rFonts w:ascii="Arial" w:hAnsi="Arial" w:cs="Arial"/>
        </w:rPr>
        <w:t>:</w:t>
      </w:r>
    </w:p>
    <w:tbl>
      <w:tblPr>
        <w:tblW w:w="96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57"/>
        <w:gridCol w:w="2609"/>
        <w:gridCol w:w="1877"/>
        <w:gridCol w:w="1880"/>
        <w:gridCol w:w="1898"/>
      </w:tblGrid>
      <w:tr w:rsidR="00517AA8" w:rsidRPr="0004292D" w:rsidTr="0004292D">
        <w:trPr>
          <w:trHeight w:val="322"/>
        </w:trPr>
        <w:tc>
          <w:tcPr>
            <w:tcW w:w="1357" w:type="dxa"/>
            <w:shd w:val="clear" w:color="auto" w:fill="BFBFBF"/>
            <w:vAlign w:val="center"/>
          </w:tcPr>
          <w:p w:rsidR="00517AA8" w:rsidRPr="00E10211" w:rsidRDefault="00517AA8" w:rsidP="00517AA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E10211">
              <w:rPr>
                <w:rFonts w:ascii="Arial" w:hAnsi="Arial" w:cs="Arial"/>
                <w:b/>
              </w:rPr>
              <w:t>Year Graduated</w:t>
            </w:r>
          </w:p>
        </w:tc>
        <w:tc>
          <w:tcPr>
            <w:tcW w:w="2609" w:type="dxa"/>
            <w:shd w:val="clear" w:color="auto" w:fill="BFBFBF"/>
            <w:vAlign w:val="center"/>
          </w:tcPr>
          <w:p w:rsidR="00517AA8" w:rsidRPr="00E10211" w:rsidRDefault="00517AA8" w:rsidP="00517AA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E10211">
              <w:rPr>
                <w:rFonts w:ascii="Arial" w:hAnsi="Arial" w:cs="Arial"/>
                <w:b/>
              </w:rPr>
              <w:t xml:space="preserve">Qualification </w:t>
            </w:r>
            <w:r w:rsidR="00E72260" w:rsidRPr="00E10211">
              <w:rPr>
                <w:rFonts w:ascii="Arial" w:hAnsi="Arial" w:cs="Arial"/>
                <w:b/>
              </w:rPr>
              <w:t xml:space="preserve"> </w:t>
            </w:r>
            <w:r w:rsidRPr="00E10211">
              <w:rPr>
                <w:rFonts w:ascii="Arial" w:hAnsi="Arial" w:cs="Arial"/>
                <w:b/>
              </w:rPr>
              <w:t>Level</w:t>
            </w:r>
          </w:p>
        </w:tc>
        <w:tc>
          <w:tcPr>
            <w:tcW w:w="1877" w:type="dxa"/>
            <w:shd w:val="clear" w:color="auto" w:fill="BFBFBF"/>
            <w:vAlign w:val="center"/>
          </w:tcPr>
          <w:p w:rsidR="00517AA8" w:rsidRPr="00E10211" w:rsidRDefault="00517AA8" w:rsidP="00517AA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E10211">
              <w:rPr>
                <w:rFonts w:ascii="Arial" w:hAnsi="Arial" w:cs="Arial"/>
                <w:b/>
              </w:rPr>
              <w:t>Field</w:t>
            </w:r>
          </w:p>
        </w:tc>
        <w:tc>
          <w:tcPr>
            <w:tcW w:w="1880" w:type="dxa"/>
            <w:shd w:val="clear" w:color="auto" w:fill="BFBFBF"/>
            <w:vAlign w:val="center"/>
          </w:tcPr>
          <w:p w:rsidR="00517AA8" w:rsidRPr="00E10211" w:rsidRDefault="00517AA8" w:rsidP="00517AA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E10211">
              <w:rPr>
                <w:rFonts w:ascii="Arial" w:hAnsi="Arial" w:cs="Arial"/>
                <w:b/>
              </w:rPr>
              <w:t>Major</w:t>
            </w:r>
          </w:p>
        </w:tc>
        <w:tc>
          <w:tcPr>
            <w:tcW w:w="1898" w:type="dxa"/>
            <w:shd w:val="clear" w:color="auto" w:fill="BFBFBF"/>
            <w:vAlign w:val="center"/>
          </w:tcPr>
          <w:p w:rsidR="00517AA8" w:rsidRPr="00E10211" w:rsidRDefault="00517AA8" w:rsidP="00517AA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E10211">
              <w:rPr>
                <w:rFonts w:ascii="Arial" w:hAnsi="Arial" w:cs="Arial"/>
                <w:b/>
              </w:rPr>
              <w:t>Institution</w:t>
            </w:r>
          </w:p>
        </w:tc>
      </w:tr>
      <w:tr w:rsidR="00517AA8" w:rsidRPr="0004292D" w:rsidTr="0004292D">
        <w:trPr>
          <w:trHeight w:val="479"/>
        </w:trPr>
        <w:tc>
          <w:tcPr>
            <w:tcW w:w="1357" w:type="dxa"/>
          </w:tcPr>
          <w:p w:rsidR="00E72260" w:rsidRPr="0004292D" w:rsidRDefault="00E72260" w:rsidP="00517AA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609" w:type="dxa"/>
          </w:tcPr>
          <w:p w:rsidR="00517AA8" w:rsidRPr="0004292D" w:rsidRDefault="00517AA8" w:rsidP="00517AA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77" w:type="dxa"/>
          </w:tcPr>
          <w:p w:rsidR="00517AA8" w:rsidRPr="0004292D" w:rsidRDefault="00517AA8" w:rsidP="00517AA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80" w:type="dxa"/>
          </w:tcPr>
          <w:p w:rsidR="00517AA8" w:rsidRPr="0004292D" w:rsidRDefault="00517AA8" w:rsidP="00517AA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98" w:type="dxa"/>
          </w:tcPr>
          <w:p w:rsidR="00517AA8" w:rsidRPr="0004292D" w:rsidRDefault="00517AA8" w:rsidP="00517AA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17AA8" w:rsidRPr="0004292D" w:rsidTr="0004292D">
        <w:trPr>
          <w:trHeight w:val="479"/>
        </w:trPr>
        <w:tc>
          <w:tcPr>
            <w:tcW w:w="1357" w:type="dxa"/>
          </w:tcPr>
          <w:p w:rsidR="00E72260" w:rsidRPr="0004292D" w:rsidRDefault="00E72260" w:rsidP="00517AA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609" w:type="dxa"/>
          </w:tcPr>
          <w:p w:rsidR="00517AA8" w:rsidRPr="0004292D" w:rsidRDefault="00517AA8" w:rsidP="00517AA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77" w:type="dxa"/>
          </w:tcPr>
          <w:p w:rsidR="00517AA8" w:rsidRPr="0004292D" w:rsidRDefault="00517AA8" w:rsidP="00517AA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80" w:type="dxa"/>
          </w:tcPr>
          <w:p w:rsidR="00517AA8" w:rsidRPr="0004292D" w:rsidRDefault="00517AA8" w:rsidP="00517AA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98" w:type="dxa"/>
          </w:tcPr>
          <w:p w:rsidR="00517AA8" w:rsidRPr="0004292D" w:rsidRDefault="00517AA8" w:rsidP="00517AA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17AA8" w:rsidRPr="0004292D" w:rsidTr="0004292D">
        <w:trPr>
          <w:trHeight w:val="471"/>
        </w:trPr>
        <w:tc>
          <w:tcPr>
            <w:tcW w:w="1357" w:type="dxa"/>
          </w:tcPr>
          <w:p w:rsidR="00E72260" w:rsidRPr="0004292D" w:rsidRDefault="00E72260" w:rsidP="00517AA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609" w:type="dxa"/>
          </w:tcPr>
          <w:p w:rsidR="00517AA8" w:rsidRPr="0004292D" w:rsidRDefault="00517AA8" w:rsidP="00517AA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77" w:type="dxa"/>
          </w:tcPr>
          <w:p w:rsidR="00517AA8" w:rsidRPr="0004292D" w:rsidRDefault="00517AA8" w:rsidP="00517AA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80" w:type="dxa"/>
          </w:tcPr>
          <w:p w:rsidR="00517AA8" w:rsidRPr="0004292D" w:rsidRDefault="00517AA8" w:rsidP="00517AA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98" w:type="dxa"/>
          </w:tcPr>
          <w:p w:rsidR="00517AA8" w:rsidRPr="0004292D" w:rsidRDefault="00517AA8" w:rsidP="00517AA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72260" w:rsidRPr="0004292D" w:rsidTr="0004292D">
        <w:trPr>
          <w:trHeight w:val="488"/>
        </w:trPr>
        <w:tc>
          <w:tcPr>
            <w:tcW w:w="1357" w:type="dxa"/>
          </w:tcPr>
          <w:p w:rsidR="00E72260" w:rsidRPr="0004292D" w:rsidRDefault="00E72260" w:rsidP="00517AA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609" w:type="dxa"/>
          </w:tcPr>
          <w:p w:rsidR="00E72260" w:rsidRPr="0004292D" w:rsidRDefault="00E72260" w:rsidP="00517AA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77" w:type="dxa"/>
          </w:tcPr>
          <w:p w:rsidR="00E72260" w:rsidRPr="0004292D" w:rsidRDefault="00E72260" w:rsidP="00517AA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80" w:type="dxa"/>
          </w:tcPr>
          <w:p w:rsidR="00E72260" w:rsidRPr="0004292D" w:rsidRDefault="00E72260" w:rsidP="00517AA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98" w:type="dxa"/>
          </w:tcPr>
          <w:p w:rsidR="00E72260" w:rsidRPr="0004292D" w:rsidRDefault="00E72260" w:rsidP="00517AA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E72260" w:rsidRDefault="00E72260">
      <w:pPr>
        <w:rPr>
          <w:rFonts w:ascii="Arial" w:hAnsi="Arial" w:cs="Arial"/>
        </w:rPr>
      </w:pPr>
    </w:p>
    <w:p w:rsidR="00E10211" w:rsidRDefault="00E10211">
      <w:pPr>
        <w:rPr>
          <w:rFonts w:ascii="Arial" w:hAnsi="Arial" w:cs="Arial"/>
        </w:rPr>
      </w:pPr>
    </w:p>
    <w:p w:rsidR="00E10211" w:rsidRDefault="00E10211">
      <w:pPr>
        <w:rPr>
          <w:rFonts w:ascii="Arial" w:hAnsi="Arial" w:cs="Arial"/>
        </w:rPr>
      </w:pPr>
    </w:p>
    <w:p w:rsidR="00E10211" w:rsidRPr="0004292D" w:rsidRDefault="00E10211">
      <w:pPr>
        <w:rPr>
          <w:rFonts w:ascii="Arial" w:hAnsi="Arial" w:cs="Arial"/>
        </w:rPr>
      </w:pPr>
    </w:p>
    <w:p w:rsidR="00517AA8" w:rsidRPr="0004292D" w:rsidRDefault="00517AA8" w:rsidP="00517AA8">
      <w:pPr>
        <w:pStyle w:val="ListParagraph"/>
        <w:numPr>
          <w:ilvl w:val="0"/>
          <w:numId w:val="1"/>
        </w:numPr>
        <w:rPr>
          <w:rFonts w:ascii="Arial" w:hAnsi="Arial" w:cs="Arial"/>
          <w:b/>
        </w:rPr>
      </w:pPr>
      <w:r w:rsidRPr="0004292D">
        <w:rPr>
          <w:rFonts w:ascii="Arial" w:hAnsi="Arial" w:cs="Arial"/>
          <w:b/>
        </w:rPr>
        <w:lastRenderedPageBreak/>
        <w:t>Research Experience and Specialization</w:t>
      </w:r>
      <w:r w:rsidR="00E72260" w:rsidRPr="0004292D">
        <w:rPr>
          <w:rFonts w:ascii="Arial" w:hAnsi="Arial" w:cs="Arial"/>
          <w:b/>
        </w:rPr>
        <w:t xml:space="preserve"> (provide additional page if necessary)</w:t>
      </w:r>
      <w:r w:rsidRPr="0004292D">
        <w:rPr>
          <w:rFonts w:ascii="Arial" w:hAnsi="Arial" w:cs="Arial"/>
          <w:b/>
        </w:rPr>
        <w:t>:</w:t>
      </w: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93"/>
        <w:gridCol w:w="2260"/>
        <w:gridCol w:w="1854"/>
        <w:gridCol w:w="2137"/>
        <w:gridCol w:w="1954"/>
      </w:tblGrid>
      <w:tr w:rsidR="00517AA8" w:rsidRPr="0004292D" w:rsidTr="00E10211">
        <w:trPr>
          <w:trHeight w:val="748"/>
        </w:trPr>
        <w:tc>
          <w:tcPr>
            <w:tcW w:w="1293" w:type="dxa"/>
            <w:shd w:val="clear" w:color="auto" w:fill="BFBFBF"/>
            <w:vAlign w:val="center"/>
          </w:tcPr>
          <w:p w:rsidR="00517AA8" w:rsidRPr="00E10211" w:rsidRDefault="00517AA8" w:rsidP="00517AA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E10211">
              <w:rPr>
                <w:rFonts w:ascii="Arial" w:hAnsi="Arial" w:cs="Arial"/>
                <w:b/>
              </w:rPr>
              <w:t>Year</w:t>
            </w:r>
          </w:p>
        </w:tc>
        <w:tc>
          <w:tcPr>
            <w:tcW w:w="2260" w:type="dxa"/>
            <w:shd w:val="clear" w:color="auto" w:fill="BFBFBF"/>
            <w:vAlign w:val="center"/>
          </w:tcPr>
          <w:p w:rsidR="00517AA8" w:rsidRPr="00E10211" w:rsidRDefault="00517AA8" w:rsidP="00517AA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E10211">
              <w:rPr>
                <w:rFonts w:ascii="Arial" w:hAnsi="Arial" w:cs="Arial"/>
                <w:b/>
              </w:rPr>
              <w:t>Field</w:t>
            </w:r>
          </w:p>
        </w:tc>
        <w:tc>
          <w:tcPr>
            <w:tcW w:w="1854" w:type="dxa"/>
            <w:shd w:val="clear" w:color="auto" w:fill="BFBFBF"/>
            <w:vAlign w:val="center"/>
          </w:tcPr>
          <w:p w:rsidR="00517AA8" w:rsidRPr="00E10211" w:rsidRDefault="00517AA8" w:rsidP="00517AA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E10211">
              <w:rPr>
                <w:rFonts w:ascii="Arial" w:hAnsi="Arial" w:cs="Arial"/>
                <w:b/>
              </w:rPr>
              <w:t>Funding</w:t>
            </w:r>
          </w:p>
        </w:tc>
        <w:tc>
          <w:tcPr>
            <w:tcW w:w="2137" w:type="dxa"/>
            <w:shd w:val="clear" w:color="auto" w:fill="BFBFBF"/>
            <w:vAlign w:val="center"/>
          </w:tcPr>
          <w:p w:rsidR="00517AA8" w:rsidRPr="00E10211" w:rsidRDefault="00517AA8" w:rsidP="00517AA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E10211">
              <w:rPr>
                <w:rFonts w:ascii="Arial" w:hAnsi="Arial" w:cs="Arial"/>
                <w:b/>
              </w:rPr>
              <w:t>List of Publication/Patent</w:t>
            </w:r>
          </w:p>
        </w:tc>
        <w:tc>
          <w:tcPr>
            <w:tcW w:w="1954" w:type="dxa"/>
            <w:shd w:val="clear" w:color="auto" w:fill="BFBFBF"/>
            <w:vAlign w:val="center"/>
          </w:tcPr>
          <w:p w:rsidR="00517AA8" w:rsidRPr="00E10211" w:rsidRDefault="00517AA8" w:rsidP="00517AA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E10211">
              <w:rPr>
                <w:rFonts w:ascii="Arial" w:hAnsi="Arial" w:cs="Arial"/>
                <w:b/>
              </w:rPr>
              <w:t>Institution</w:t>
            </w:r>
          </w:p>
        </w:tc>
      </w:tr>
      <w:tr w:rsidR="00517AA8" w:rsidRPr="0004292D" w:rsidTr="00E10211">
        <w:trPr>
          <w:trHeight w:val="395"/>
        </w:trPr>
        <w:tc>
          <w:tcPr>
            <w:tcW w:w="1293" w:type="dxa"/>
          </w:tcPr>
          <w:p w:rsidR="00E72260" w:rsidRPr="0004292D" w:rsidRDefault="00E72260" w:rsidP="00517AA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60" w:type="dxa"/>
          </w:tcPr>
          <w:p w:rsidR="00517AA8" w:rsidRPr="0004292D" w:rsidRDefault="00517AA8" w:rsidP="00517AA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54" w:type="dxa"/>
          </w:tcPr>
          <w:p w:rsidR="00517AA8" w:rsidRPr="0004292D" w:rsidRDefault="00517AA8" w:rsidP="00517AA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37" w:type="dxa"/>
          </w:tcPr>
          <w:p w:rsidR="00517AA8" w:rsidRPr="0004292D" w:rsidRDefault="00517AA8" w:rsidP="00517AA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4" w:type="dxa"/>
          </w:tcPr>
          <w:p w:rsidR="00517AA8" w:rsidRPr="0004292D" w:rsidRDefault="00517AA8" w:rsidP="00517AA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17AA8" w:rsidRPr="0004292D" w:rsidTr="00E10211">
        <w:trPr>
          <w:trHeight w:val="374"/>
        </w:trPr>
        <w:tc>
          <w:tcPr>
            <w:tcW w:w="1293" w:type="dxa"/>
          </w:tcPr>
          <w:p w:rsidR="00E72260" w:rsidRPr="0004292D" w:rsidRDefault="00E72260" w:rsidP="00517AA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60" w:type="dxa"/>
          </w:tcPr>
          <w:p w:rsidR="00517AA8" w:rsidRPr="0004292D" w:rsidRDefault="00517AA8" w:rsidP="00517AA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54" w:type="dxa"/>
          </w:tcPr>
          <w:p w:rsidR="00517AA8" w:rsidRPr="0004292D" w:rsidRDefault="00517AA8" w:rsidP="00517AA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37" w:type="dxa"/>
          </w:tcPr>
          <w:p w:rsidR="00517AA8" w:rsidRPr="0004292D" w:rsidRDefault="00517AA8" w:rsidP="00517AA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4" w:type="dxa"/>
          </w:tcPr>
          <w:p w:rsidR="00517AA8" w:rsidRPr="0004292D" w:rsidRDefault="00517AA8" w:rsidP="00517AA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17AA8" w:rsidRPr="0004292D" w:rsidTr="00E10211">
        <w:trPr>
          <w:trHeight w:val="374"/>
        </w:trPr>
        <w:tc>
          <w:tcPr>
            <w:tcW w:w="1293" w:type="dxa"/>
          </w:tcPr>
          <w:p w:rsidR="00E72260" w:rsidRPr="0004292D" w:rsidRDefault="00E72260" w:rsidP="00517AA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60" w:type="dxa"/>
          </w:tcPr>
          <w:p w:rsidR="00517AA8" w:rsidRPr="0004292D" w:rsidRDefault="00517AA8" w:rsidP="00517AA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54" w:type="dxa"/>
          </w:tcPr>
          <w:p w:rsidR="00517AA8" w:rsidRPr="0004292D" w:rsidRDefault="00517AA8" w:rsidP="00517AA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37" w:type="dxa"/>
          </w:tcPr>
          <w:p w:rsidR="00517AA8" w:rsidRPr="0004292D" w:rsidRDefault="00517AA8" w:rsidP="00517AA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4" w:type="dxa"/>
          </w:tcPr>
          <w:p w:rsidR="00517AA8" w:rsidRPr="0004292D" w:rsidRDefault="00517AA8" w:rsidP="00517AA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72260" w:rsidRPr="0004292D" w:rsidTr="00E10211">
        <w:trPr>
          <w:trHeight w:val="374"/>
        </w:trPr>
        <w:tc>
          <w:tcPr>
            <w:tcW w:w="1293" w:type="dxa"/>
          </w:tcPr>
          <w:p w:rsidR="00E72260" w:rsidRPr="0004292D" w:rsidRDefault="00E72260" w:rsidP="00517AA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60" w:type="dxa"/>
          </w:tcPr>
          <w:p w:rsidR="00E72260" w:rsidRPr="0004292D" w:rsidRDefault="00E72260" w:rsidP="00517AA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54" w:type="dxa"/>
          </w:tcPr>
          <w:p w:rsidR="00E72260" w:rsidRPr="0004292D" w:rsidRDefault="00E72260" w:rsidP="00517AA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37" w:type="dxa"/>
          </w:tcPr>
          <w:p w:rsidR="00E72260" w:rsidRPr="0004292D" w:rsidRDefault="00E72260" w:rsidP="00517AA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4" w:type="dxa"/>
          </w:tcPr>
          <w:p w:rsidR="00E72260" w:rsidRPr="0004292D" w:rsidRDefault="00E72260" w:rsidP="00517AA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517AA8" w:rsidRPr="0004292D" w:rsidRDefault="00517AA8">
      <w:pPr>
        <w:rPr>
          <w:rFonts w:ascii="Arial" w:hAnsi="Arial" w:cs="Arial"/>
        </w:rPr>
      </w:pPr>
    </w:p>
    <w:p w:rsidR="00517AA8" w:rsidRPr="0004292D" w:rsidRDefault="00517AA8" w:rsidP="00517AA8">
      <w:pPr>
        <w:pStyle w:val="ListParagraph"/>
        <w:numPr>
          <w:ilvl w:val="0"/>
          <w:numId w:val="1"/>
        </w:numPr>
        <w:rPr>
          <w:rFonts w:ascii="Arial" w:hAnsi="Arial" w:cs="Arial"/>
          <w:b/>
        </w:rPr>
      </w:pPr>
      <w:r w:rsidRPr="0004292D">
        <w:rPr>
          <w:rFonts w:ascii="Arial" w:hAnsi="Arial" w:cs="Arial"/>
          <w:b/>
        </w:rPr>
        <w:t>Working Experience</w:t>
      </w:r>
      <w:r w:rsidR="00E72260" w:rsidRPr="0004292D">
        <w:rPr>
          <w:rFonts w:ascii="Arial" w:hAnsi="Arial" w:cs="Arial"/>
          <w:b/>
        </w:rPr>
        <w:t xml:space="preserve"> (provide additional page if necessary:</w:t>
      </w:r>
    </w:p>
    <w:tbl>
      <w:tblPr>
        <w:tblW w:w="0" w:type="auto"/>
        <w:jc w:val="center"/>
        <w:tblInd w:w="-27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58"/>
        <w:gridCol w:w="5289"/>
        <w:gridCol w:w="2877"/>
      </w:tblGrid>
      <w:tr w:rsidR="00517AA8" w:rsidRPr="0004292D" w:rsidTr="00E10211">
        <w:trPr>
          <w:trHeight w:val="780"/>
          <w:jc w:val="center"/>
        </w:trPr>
        <w:tc>
          <w:tcPr>
            <w:tcW w:w="1358" w:type="dxa"/>
            <w:shd w:val="clear" w:color="auto" w:fill="BFBFBF"/>
            <w:vAlign w:val="center"/>
          </w:tcPr>
          <w:p w:rsidR="00517AA8" w:rsidRPr="00E10211" w:rsidRDefault="00517AA8" w:rsidP="00517AA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E10211">
              <w:rPr>
                <w:rFonts w:ascii="Arial" w:hAnsi="Arial" w:cs="Arial"/>
                <w:b/>
              </w:rPr>
              <w:t>Year</w:t>
            </w:r>
          </w:p>
          <w:p w:rsidR="00517AA8" w:rsidRPr="00E10211" w:rsidRDefault="00517AA8" w:rsidP="00517AA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E10211">
              <w:rPr>
                <w:rFonts w:ascii="Arial" w:hAnsi="Arial" w:cs="Arial"/>
                <w:b/>
              </w:rPr>
              <w:t>(start-end)</w:t>
            </w:r>
          </w:p>
        </w:tc>
        <w:tc>
          <w:tcPr>
            <w:tcW w:w="5289" w:type="dxa"/>
            <w:shd w:val="clear" w:color="auto" w:fill="BFBFBF"/>
            <w:vAlign w:val="center"/>
          </w:tcPr>
          <w:p w:rsidR="00517AA8" w:rsidRPr="00E10211" w:rsidRDefault="00517AA8" w:rsidP="00517AA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E10211">
              <w:rPr>
                <w:rFonts w:ascii="Arial" w:hAnsi="Arial" w:cs="Arial"/>
                <w:b/>
              </w:rPr>
              <w:t>Institution/Company</w:t>
            </w:r>
          </w:p>
        </w:tc>
        <w:tc>
          <w:tcPr>
            <w:tcW w:w="2877" w:type="dxa"/>
            <w:shd w:val="clear" w:color="auto" w:fill="BFBFBF"/>
            <w:vAlign w:val="center"/>
          </w:tcPr>
          <w:p w:rsidR="00517AA8" w:rsidRPr="00E10211" w:rsidRDefault="00517AA8" w:rsidP="00517AA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E10211">
              <w:rPr>
                <w:rFonts w:ascii="Arial" w:hAnsi="Arial" w:cs="Arial"/>
                <w:b/>
              </w:rPr>
              <w:t>Post</w:t>
            </w:r>
          </w:p>
        </w:tc>
      </w:tr>
      <w:tr w:rsidR="00517AA8" w:rsidRPr="0004292D" w:rsidTr="00E10211">
        <w:trPr>
          <w:trHeight w:val="535"/>
          <w:jc w:val="center"/>
        </w:trPr>
        <w:tc>
          <w:tcPr>
            <w:tcW w:w="1358" w:type="dxa"/>
            <w:vAlign w:val="center"/>
          </w:tcPr>
          <w:p w:rsidR="00E72260" w:rsidRPr="0004292D" w:rsidRDefault="00E72260" w:rsidP="0004292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89" w:type="dxa"/>
            <w:vAlign w:val="center"/>
          </w:tcPr>
          <w:p w:rsidR="00517AA8" w:rsidRPr="0004292D" w:rsidRDefault="00517AA8" w:rsidP="0004292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77" w:type="dxa"/>
            <w:vAlign w:val="center"/>
          </w:tcPr>
          <w:p w:rsidR="00517AA8" w:rsidRPr="0004292D" w:rsidRDefault="00517AA8" w:rsidP="00517AA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517AA8" w:rsidRPr="0004292D" w:rsidTr="00E10211">
        <w:trPr>
          <w:trHeight w:val="418"/>
          <w:jc w:val="center"/>
        </w:trPr>
        <w:tc>
          <w:tcPr>
            <w:tcW w:w="1358" w:type="dxa"/>
            <w:vAlign w:val="center"/>
          </w:tcPr>
          <w:p w:rsidR="00517AA8" w:rsidRPr="0004292D" w:rsidRDefault="00517AA8" w:rsidP="00517AA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E72260" w:rsidRPr="0004292D" w:rsidRDefault="00E72260" w:rsidP="0004292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89" w:type="dxa"/>
            <w:vAlign w:val="center"/>
          </w:tcPr>
          <w:p w:rsidR="00517AA8" w:rsidRPr="0004292D" w:rsidRDefault="00517AA8" w:rsidP="00517AA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877" w:type="dxa"/>
            <w:vAlign w:val="center"/>
          </w:tcPr>
          <w:p w:rsidR="00517AA8" w:rsidRPr="0004292D" w:rsidRDefault="00517AA8" w:rsidP="00517AA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517AA8" w:rsidRPr="0004292D" w:rsidTr="00E10211">
        <w:trPr>
          <w:trHeight w:val="429"/>
          <w:jc w:val="center"/>
        </w:trPr>
        <w:tc>
          <w:tcPr>
            <w:tcW w:w="1358" w:type="dxa"/>
            <w:vAlign w:val="center"/>
          </w:tcPr>
          <w:p w:rsidR="00517AA8" w:rsidRPr="0004292D" w:rsidRDefault="00517AA8" w:rsidP="00517AA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E72260" w:rsidRPr="0004292D" w:rsidRDefault="00E72260" w:rsidP="0004292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89" w:type="dxa"/>
            <w:vAlign w:val="center"/>
          </w:tcPr>
          <w:p w:rsidR="00517AA8" w:rsidRPr="0004292D" w:rsidRDefault="00517AA8" w:rsidP="0004292D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77" w:type="dxa"/>
            <w:vAlign w:val="center"/>
          </w:tcPr>
          <w:p w:rsidR="00517AA8" w:rsidRPr="0004292D" w:rsidRDefault="00517AA8" w:rsidP="00517AA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</w:tbl>
    <w:p w:rsidR="00E10211" w:rsidRDefault="00E10211">
      <w:pPr>
        <w:rPr>
          <w:rFonts w:ascii="Arial" w:hAnsi="Arial" w:cs="Arial"/>
        </w:rPr>
      </w:pPr>
    </w:p>
    <w:p w:rsidR="00E10211" w:rsidRPr="00E10211" w:rsidRDefault="00E10211" w:rsidP="00E10211">
      <w:pPr>
        <w:rPr>
          <w:rFonts w:ascii="Arial" w:hAnsi="Arial" w:cs="Arial"/>
          <w:b/>
        </w:rPr>
      </w:pPr>
    </w:p>
    <w:sectPr w:rsidR="00E10211" w:rsidRPr="00E10211" w:rsidSect="00636F96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6210" w:rsidRDefault="004A6210" w:rsidP="00877A68">
      <w:pPr>
        <w:spacing w:after="0" w:line="240" w:lineRule="auto"/>
      </w:pPr>
      <w:r>
        <w:separator/>
      </w:r>
    </w:p>
  </w:endnote>
  <w:endnote w:type="continuationSeparator" w:id="0">
    <w:p w:rsidR="004A6210" w:rsidRDefault="004A6210" w:rsidP="00877A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6210" w:rsidRDefault="004A6210" w:rsidP="00877A68">
      <w:pPr>
        <w:spacing w:after="0" w:line="240" w:lineRule="auto"/>
      </w:pPr>
      <w:r>
        <w:separator/>
      </w:r>
    </w:p>
  </w:footnote>
  <w:footnote w:type="continuationSeparator" w:id="0">
    <w:p w:rsidR="004A6210" w:rsidRDefault="004A6210" w:rsidP="00877A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A68" w:rsidRDefault="00E10211">
    <w:pPr>
      <w:pStyle w:val="Header"/>
    </w:pPr>
    <w:r w:rsidRPr="00E10211">
      <w:rPr>
        <w:noProof/>
      </w:rPr>
      <w:drawing>
        <wp:inline distT="0" distB="0" distL="0" distR="0">
          <wp:extent cx="914400" cy="903389"/>
          <wp:effectExtent l="19050" t="0" r="0" b="0"/>
          <wp:docPr id="2" name="Picture 2" descr="C:\Users\ASM\AppData\Local\Microsoft\Windows\Temporary Internet Files\Content.Outlook\6T51AY23\logoantarti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SM\AppData\Local\Microsoft\Windows\Temporary Internet Files\Content.Outlook\6T51AY23\logoantartika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6940" cy="90589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AD2BBE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3381375</wp:posOffset>
              </wp:positionH>
              <wp:positionV relativeFrom="paragraph">
                <wp:posOffset>-114300</wp:posOffset>
              </wp:positionV>
              <wp:extent cx="3114675" cy="257175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11467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77A68" w:rsidRPr="00877A68" w:rsidRDefault="00877A68" w:rsidP="00877A68">
                          <w:pPr>
                            <w:pStyle w:val="Header"/>
                            <w:spacing w:line="240" w:lineRule="auto"/>
                            <w:jc w:val="right"/>
                            <w:rPr>
                              <w:rFonts w:ascii="Arial" w:hAnsi="Arial" w:cs="Arial"/>
                              <w:b/>
                              <w:i/>
                              <w:u w:val="single"/>
                            </w:rPr>
                          </w:pPr>
                          <w:r w:rsidRPr="00877A68">
                            <w:rPr>
                              <w:rFonts w:ascii="Arial" w:hAnsi="Arial" w:cs="Arial"/>
                              <w:b/>
                              <w:i/>
                              <w:noProof/>
                              <w:u w:val="single"/>
                            </w:rPr>
                            <w:t>FORM B: CV</w:t>
                          </w:r>
                          <w:r>
                            <w:rPr>
                              <w:rFonts w:ascii="Arial" w:hAnsi="Arial" w:cs="Arial"/>
                              <w:b/>
                              <w:i/>
                              <w:noProof/>
                              <w:u w:val="single"/>
                            </w:rPr>
                            <w:t xml:space="preserve"> OF APPLICANTS</w:t>
                          </w:r>
                        </w:p>
                        <w:p w:rsidR="00877A68" w:rsidRPr="00877A68" w:rsidRDefault="00877A68" w:rsidP="00877A68">
                          <w:pPr>
                            <w:rPr>
                              <w:i/>
                              <w:sz w:val="24"/>
                              <w:u w:val="singl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7" style="position:absolute;margin-left:266.25pt;margin-top:-9pt;width:245.25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" stroked="f">
              <v:textbox>
                <w:txbxContent>
                  <w:p w:rsidR="00877A68" w:rsidRPr="00877A68" w:rsidRDefault="00877A68" w:rsidP="00877A68">
                    <w:pPr>
                      <w:pStyle w:val="Header"/>
                      <w:spacing w:line="240" w:lineRule="auto"/>
                      <w:jc w:val="right"/>
                      <w:rPr>
                        <w:rFonts w:ascii="Arial" w:hAnsi="Arial" w:cs="Arial"/>
                        <w:b/>
                        <w:i/>
                        <w:u w:val="single"/>
                      </w:rPr>
                    </w:pPr>
                    <w:r w:rsidRPr="00877A68">
                      <w:rPr>
                        <w:rFonts w:ascii="Arial" w:hAnsi="Arial" w:cs="Arial"/>
                        <w:b/>
                        <w:i/>
                        <w:noProof/>
                        <w:u w:val="single"/>
                      </w:rPr>
                      <w:t>FORM B: CV</w:t>
                    </w:r>
                    <w:r>
                      <w:rPr>
                        <w:rFonts w:ascii="Arial" w:hAnsi="Arial" w:cs="Arial"/>
                        <w:b/>
                        <w:i/>
                        <w:noProof/>
                        <w:u w:val="single"/>
                      </w:rPr>
                      <w:t xml:space="preserve"> OF APPLICANTS</w:t>
                    </w:r>
                  </w:p>
                  <w:p w:rsidR="00877A68" w:rsidRPr="00877A68" w:rsidRDefault="00877A68" w:rsidP="00877A68">
                    <w:pPr>
                      <w:rPr>
                        <w:i/>
                        <w:sz w:val="24"/>
                        <w:u w:val="single"/>
                      </w:rPr>
                    </w:pP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6761A"/>
    <w:multiLevelType w:val="hybridMultilevel"/>
    <w:tmpl w:val="91AE5D64"/>
    <w:lvl w:ilvl="0" w:tplc="3B5A5C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AA8"/>
    <w:rsid w:val="00041BB3"/>
    <w:rsid w:val="0004292D"/>
    <w:rsid w:val="000667B4"/>
    <w:rsid w:val="001C5980"/>
    <w:rsid w:val="00216C45"/>
    <w:rsid w:val="002C61C7"/>
    <w:rsid w:val="0043649E"/>
    <w:rsid w:val="004A6210"/>
    <w:rsid w:val="00517AA8"/>
    <w:rsid w:val="00636F96"/>
    <w:rsid w:val="007A4189"/>
    <w:rsid w:val="00877A68"/>
    <w:rsid w:val="0088169C"/>
    <w:rsid w:val="008E2751"/>
    <w:rsid w:val="008F216C"/>
    <w:rsid w:val="009278A0"/>
    <w:rsid w:val="00AD2BBE"/>
    <w:rsid w:val="00E10211"/>
    <w:rsid w:val="00E72260"/>
    <w:rsid w:val="00F57261"/>
    <w:rsid w:val="00F85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MY" w:eastAsia="en-M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6F96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17AA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17AA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4292D"/>
    <w:pPr>
      <w:tabs>
        <w:tab w:val="center" w:pos="4680"/>
        <w:tab w:val="right" w:pos="9360"/>
      </w:tabs>
    </w:pPr>
    <w:rPr>
      <w:rFonts w:eastAsia="Times New Roman"/>
      <w:lang w:val="en-MY" w:eastAsia="en-MY"/>
    </w:rPr>
  </w:style>
  <w:style w:type="character" w:customStyle="1" w:styleId="HeaderChar">
    <w:name w:val="Header Char"/>
    <w:link w:val="Header"/>
    <w:uiPriority w:val="99"/>
    <w:rsid w:val="0004292D"/>
    <w:rPr>
      <w:rFonts w:eastAsia="Times New Roman"/>
      <w:sz w:val="22"/>
      <w:szCs w:val="22"/>
      <w:lang w:val="en-MY" w:eastAsia="en-MY"/>
    </w:rPr>
  </w:style>
  <w:style w:type="paragraph" w:styleId="Footer">
    <w:name w:val="footer"/>
    <w:basedOn w:val="Normal"/>
    <w:link w:val="FooterChar"/>
    <w:uiPriority w:val="99"/>
    <w:semiHidden/>
    <w:unhideWhenUsed/>
    <w:rsid w:val="00877A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77A68"/>
    <w:rPr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02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0211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MY" w:eastAsia="en-M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6F96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17AA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17AA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4292D"/>
    <w:pPr>
      <w:tabs>
        <w:tab w:val="center" w:pos="4680"/>
        <w:tab w:val="right" w:pos="9360"/>
      </w:tabs>
    </w:pPr>
    <w:rPr>
      <w:rFonts w:eastAsia="Times New Roman"/>
      <w:lang w:val="en-MY" w:eastAsia="en-MY"/>
    </w:rPr>
  </w:style>
  <w:style w:type="character" w:customStyle="1" w:styleId="HeaderChar">
    <w:name w:val="Header Char"/>
    <w:link w:val="Header"/>
    <w:uiPriority w:val="99"/>
    <w:rsid w:val="0004292D"/>
    <w:rPr>
      <w:rFonts w:eastAsia="Times New Roman"/>
      <w:sz w:val="22"/>
      <w:szCs w:val="22"/>
      <w:lang w:val="en-MY" w:eastAsia="en-MY"/>
    </w:rPr>
  </w:style>
  <w:style w:type="paragraph" w:styleId="Footer">
    <w:name w:val="footer"/>
    <w:basedOn w:val="Normal"/>
    <w:link w:val="FooterChar"/>
    <w:uiPriority w:val="99"/>
    <w:semiHidden/>
    <w:unhideWhenUsed/>
    <w:rsid w:val="00877A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77A68"/>
    <w:rPr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02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0211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MOSTI</Company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amalinaismail</dc:creator>
  <cp:lastModifiedBy>ZAINORIAH BINTI MATNOOR</cp:lastModifiedBy>
  <cp:revision>2</cp:revision>
  <cp:lastPrinted>2013-02-07T07:55:00Z</cp:lastPrinted>
  <dcterms:created xsi:type="dcterms:W3CDTF">2016-11-02T00:36:00Z</dcterms:created>
  <dcterms:modified xsi:type="dcterms:W3CDTF">2016-11-02T00:36:00Z</dcterms:modified>
</cp:coreProperties>
</file>